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655A6" w14:textId="77777777" w:rsidR="00934B5A" w:rsidRDefault="007C14AD">
      <w:pPr>
        <w:spacing w:line="220" w:lineRule="atLeast"/>
        <w:jc w:val="center"/>
        <w:rPr>
          <w:sz w:val="44"/>
          <w:szCs w:val="44"/>
        </w:rPr>
      </w:pPr>
      <w:r>
        <w:rPr>
          <w:sz w:val="44"/>
          <w:szCs w:val="44"/>
        </w:rPr>
        <w:t>第</w:t>
      </w:r>
      <w:r>
        <w:rPr>
          <w:rFonts w:hint="eastAsia"/>
          <w:sz w:val="44"/>
          <w:szCs w:val="44"/>
        </w:rPr>
        <w:t>六</w:t>
      </w:r>
      <w:r>
        <w:rPr>
          <w:sz w:val="44"/>
          <w:szCs w:val="44"/>
        </w:rPr>
        <w:t>届</w:t>
      </w:r>
      <w:r>
        <w:rPr>
          <w:sz w:val="44"/>
          <w:szCs w:val="44"/>
        </w:rPr>
        <w:t>“</w:t>
      </w:r>
      <w:r>
        <w:rPr>
          <w:sz w:val="44"/>
          <w:szCs w:val="44"/>
        </w:rPr>
        <w:t>飞越海峡</w:t>
      </w:r>
      <w:r>
        <w:rPr>
          <w:sz w:val="44"/>
          <w:szCs w:val="44"/>
        </w:rPr>
        <w:t> </w:t>
      </w:r>
      <w:r>
        <w:rPr>
          <w:sz w:val="44"/>
          <w:szCs w:val="44"/>
        </w:rPr>
        <w:t>两岸青少年携手公益行</w:t>
      </w:r>
      <w:r>
        <w:rPr>
          <w:sz w:val="44"/>
          <w:szCs w:val="44"/>
        </w:rPr>
        <w:t>”</w:t>
      </w:r>
      <w:r>
        <w:rPr>
          <w:sz w:val="44"/>
          <w:szCs w:val="44"/>
        </w:rPr>
        <w:t>作品征集、评选及展览活动</w:t>
      </w:r>
    </w:p>
    <w:p w14:paraId="7F208184" w14:textId="77777777" w:rsidR="00934B5A" w:rsidRDefault="007C14AD"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979"/>
        <w:gridCol w:w="4711"/>
        <w:gridCol w:w="1645"/>
        <w:gridCol w:w="3327"/>
        <w:gridCol w:w="979"/>
      </w:tblGrid>
      <w:tr w:rsidR="00F067FB" w14:paraId="7E52B8A0" w14:textId="77777777" w:rsidTr="00F067FB">
        <w:trPr>
          <w:trHeight w:val="631"/>
        </w:trPr>
        <w:tc>
          <w:tcPr>
            <w:tcW w:w="0" w:type="auto"/>
          </w:tcPr>
          <w:p w14:paraId="1D159858" w14:textId="77777777" w:rsidR="00934B5A" w:rsidRDefault="007C14AD">
            <w:pPr>
              <w:spacing w:after="0" w:line="220" w:lineRule="atLeast"/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</w:t>
            </w:r>
          </w:p>
        </w:tc>
        <w:tc>
          <w:tcPr>
            <w:tcW w:w="0" w:type="auto"/>
          </w:tcPr>
          <w:p w14:paraId="60823751" w14:textId="77777777" w:rsidR="00934B5A" w:rsidRDefault="007C14AD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0" w:type="auto"/>
          </w:tcPr>
          <w:p w14:paraId="7E9105F9" w14:textId="77777777" w:rsidR="00934B5A" w:rsidRDefault="007C14AD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作品名称</w:t>
            </w:r>
          </w:p>
        </w:tc>
        <w:tc>
          <w:tcPr>
            <w:tcW w:w="0" w:type="auto"/>
          </w:tcPr>
          <w:p w14:paraId="1C9F22B6" w14:textId="77777777" w:rsidR="00934B5A" w:rsidRDefault="007C14AD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作品类别</w:t>
            </w:r>
          </w:p>
        </w:tc>
        <w:tc>
          <w:tcPr>
            <w:tcW w:w="0" w:type="auto"/>
          </w:tcPr>
          <w:p w14:paraId="20036055" w14:textId="77777777" w:rsidR="00934B5A" w:rsidRDefault="007C14AD">
            <w:pPr>
              <w:spacing w:after="0"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作品文字说明（</w:t>
            </w:r>
            <w:r>
              <w:rPr>
                <w:rFonts w:hint="eastAsia"/>
                <w:sz w:val="32"/>
                <w:szCs w:val="32"/>
              </w:rPr>
              <w:t>100</w:t>
            </w:r>
            <w:r>
              <w:rPr>
                <w:rFonts w:hint="eastAsia"/>
                <w:sz w:val="32"/>
                <w:szCs w:val="32"/>
              </w:rPr>
              <w:t>字左右）</w:t>
            </w:r>
          </w:p>
        </w:tc>
        <w:tc>
          <w:tcPr>
            <w:tcW w:w="0" w:type="auto"/>
          </w:tcPr>
          <w:p w14:paraId="3C9369E8" w14:textId="77777777" w:rsidR="00934B5A" w:rsidRDefault="007C14AD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067FB" w14:paraId="4089BED3" w14:textId="77777777" w:rsidTr="00F067FB">
        <w:trPr>
          <w:trHeight w:val="631"/>
        </w:trPr>
        <w:tc>
          <w:tcPr>
            <w:tcW w:w="0" w:type="auto"/>
          </w:tcPr>
          <w:p w14:paraId="4681E00A" w14:textId="1EB7C406" w:rsidR="00934B5A" w:rsidRDefault="003B777C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</w:tcPr>
          <w:p w14:paraId="7F7CBAAB" w14:textId="5500662C" w:rsidR="00934B5A" w:rsidRDefault="003B777C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高凌云</w:t>
            </w:r>
          </w:p>
        </w:tc>
        <w:tc>
          <w:tcPr>
            <w:tcW w:w="0" w:type="auto"/>
          </w:tcPr>
          <w:p w14:paraId="6F12268F" w14:textId="2ED5FDCD" w:rsidR="00934B5A" w:rsidRDefault="003B777C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消失的盲道</w:t>
            </w:r>
          </w:p>
        </w:tc>
        <w:tc>
          <w:tcPr>
            <w:tcW w:w="0" w:type="auto"/>
          </w:tcPr>
          <w:p w14:paraId="265E2048" w14:textId="056B3631" w:rsidR="00934B5A" w:rsidRDefault="003B777C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公益海报设计</w:t>
            </w:r>
          </w:p>
        </w:tc>
        <w:tc>
          <w:tcPr>
            <w:tcW w:w="0" w:type="auto"/>
          </w:tcPr>
          <w:p w14:paraId="04092607" w14:textId="1A48CA64" w:rsidR="00934B5A" w:rsidRDefault="00934B5A" w:rsidP="00571C25">
            <w:pPr>
              <w:spacing w:after="0" w:line="220" w:lineRule="atLeast"/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E049309" w14:textId="01DA8C90" w:rsidR="00934B5A" w:rsidRDefault="003B777C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一等奖</w:t>
            </w:r>
          </w:p>
        </w:tc>
      </w:tr>
      <w:tr w:rsidR="00F067FB" w14:paraId="4CDE322D" w14:textId="77777777" w:rsidTr="00F067FB">
        <w:trPr>
          <w:trHeight w:val="631"/>
        </w:trPr>
        <w:tc>
          <w:tcPr>
            <w:tcW w:w="0" w:type="auto"/>
          </w:tcPr>
          <w:p w14:paraId="7F6A768C" w14:textId="31428D9B" w:rsidR="00F067FB" w:rsidRDefault="00F067FB" w:rsidP="00F067F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</w:tcPr>
          <w:p w14:paraId="3252C728" w14:textId="0567689C" w:rsidR="00F067FB" w:rsidRDefault="00F067FB" w:rsidP="00F067F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彭浩岚</w:t>
            </w:r>
          </w:p>
        </w:tc>
        <w:tc>
          <w:tcPr>
            <w:tcW w:w="0" w:type="auto"/>
          </w:tcPr>
          <w:p w14:paraId="2CAF0B65" w14:textId="7549DBA1" w:rsidR="00F067FB" w:rsidRDefault="00F067FB" w:rsidP="00F067F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一个中国</w:t>
            </w:r>
          </w:p>
        </w:tc>
        <w:tc>
          <w:tcPr>
            <w:tcW w:w="0" w:type="auto"/>
          </w:tcPr>
          <w:p w14:paraId="5254EE91" w14:textId="3F171A77" w:rsidR="00F067FB" w:rsidRDefault="00F067FB" w:rsidP="00F067F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</w:tcPr>
          <w:p w14:paraId="1F511874" w14:textId="75891519" w:rsidR="00F067FB" w:rsidRDefault="00F067FB" w:rsidP="0073376C">
            <w:pPr>
              <w:spacing w:after="0" w:line="220" w:lineRule="atLeast"/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523E393" w14:textId="58FC6C1C" w:rsidR="00F067FB" w:rsidRDefault="00F067FB" w:rsidP="00F067F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DE7700">
              <w:rPr>
                <w:rFonts w:hint="eastAsia"/>
                <w:sz w:val="32"/>
                <w:szCs w:val="32"/>
              </w:rPr>
              <w:t>一等奖</w:t>
            </w:r>
          </w:p>
        </w:tc>
      </w:tr>
      <w:tr w:rsidR="00F067FB" w14:paraId="53D195CE" w14:textId="77777777" w:rsidTr="00F067FB">
        <w:trPr>
          <w:trHeight w:val="631"/>
        </w:trPr>
        <w:tc>
          <w:tcPr>
            <w:tcW w:w="0" w:type="auto"/>
          </w:tcPr>
          <w:p w14:paraId="0337D5E6" w14:textId="613F4175" w:rsidR="00F067FB" w:rsidRDefault="00F067FB" w:rsidP="00F067F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</w:tcPr>
          <w:p w14:paraId="10157B1A" w14:textId="4EF4C4F7" w:rsidR="00F067FB" w:rsidRDefault="00F067FB" w:rsidP="00F067FB">
            <w:pPr>
              <w:spacing w:after="0"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王子杉</w:t>
            </w:r>
          </w:p>
        </w:tc>
        <w:tc>
          <w:tcPr>
            <w:tcW w:w="0" w:type="auto"/>
          </w:tcPr>
          <w:p w14:paraId="23203DCF" w14:textId="6AC94DEB" w:rsidR="00F067FB" w:rsidRDefault="00F067FB" w:rsidP="00F067F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W</w:t>
            </w:r>
            <w:r>
              <w:rPr>
                <w:sz w:val="32"/>
                <w:szCs w:val="32"/>
              </w:rPr>
              <w:t>here is my teeth?</w:t>
            </w:r>
          </w:p>
        </w:tc>
        <w:tc>
          <w:tcPr>
            <w:tcW w:w="0" w:type="auto"/>
          </w:tcPr>
          <w:p w14:paraId="26F002DF" w14:textId="05139252" w:rsidR="00F067FB" w:rsidRDefault="00F067FB" w:rsidP="00F067F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公益海报设计</w:t>
            </w:r>
          </w:p>
        </w:tc>
        <w:tc>
          <w:tcPr>
            <w:tcW w:w="0" w:type="auto"/>
          </w:tcPr>
          <w:p w14:paraId="60AAE23A" w14:textId="26FB57D2" w:rsidR="00F067FB" w:rsidRPr="00571C25" w:rsidRDefault="00F067FB" w:rsidP="00571C25">
            <w:pPr>
              <w:spacing w:after="0" w:line="22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14:paraId="16B5B446" w14:textId="66CC6262" w:rsidR="00F067FB" w:rsidRDefault="00F067FB" w:rsidP="00F067F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DE7700">
              <w:rPr>
                <w:rFonts w:hint="eastAsia"/>
                <w:sz w:val="32"/>
                <w:szCs w:val="32"/>
              </w:rPr>
              <w:t>一等奖</w:t>
            </w:r>
          </w:p>
        </w:tc>
      </w:tr>
      <w:tr w:rsidR="00F067FB" w14:paraId="76179868" w14:textId="77777777" w:rsidTr="00F067FB">
        <w:trPr>
          <w:trHeight w:val="631"/>
        </w:trPr>
        <w:tc>
          <w:tcPr>
            <w:tcW w:w="0" w:type="auto"/>
          </w:tcPr>
          <w:p w14:paraId="2A6CD867" w14:textId="52BF10A7" w:rsidR="00F067FB" w:rsidRDefault="00F067FB" w:rsidP="00F067F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</w:tcPr>
          <w:p w14:paraId="2CB6B5B8" w14:textId="50EA7861" w:rsidR="00F067FB" w:rsidRDefault="00F067FB" w:rsidP="00F067F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金慧娴</w:t>
            </w:r>
          </w:p>
        </w:tc>
        <w:tc>
          <w:tcPr>
            <w:tcW w:w="0" w:type="auto"/>
          </w:tcPr>
          <w:p w14:paraId="78662690" w14:textId="383C5A46" w:rsidR="00F067FB" w:rsidRDefault="00F067FB" w:rsidP="00F067F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垃圾分类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举手之劳</w:t>
            </w:r>
          </w:p>
        </w:tc>
        <w:tc>
          <w:tcPr>
            <w:tcW w:w="0" w:type="auto"/>
          </w:tcPr>
          <w:p w14:paraId="01E25089" w14:textId="030100EF" w:rsidR="00F067FB" w:rsidRDefault="00F067FB" w:rsidP="00F067F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公益海报设计</w:t>
            </w:r>
          </w:p>
        </w:tc>
        <w:tc>
          <w:tcPr>
            <w:tcW w:w="0" w:type="auto"/>
          </w:tcPr>
          <w:p w14:paraId="623852BD" w14:textId="1364D0F5" w:rsidR="00F067FB" w:rsidRDefault="00F067FB" w:rsidP="00571C25">
            <w:pPr>
              <w:spacing w:after="0" w:line="220" w:lineRule="atLeast"/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5CAF4A1" w14:textId="49E73F3D" w:rsidR="00F067FB" w:rsidRDefault="00F067FB" w:rsidP="00F067F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DE7700">
              <w:rPr>
                <w:rFonts w:hint="eastAsia"/>
                <w:sz w:val="32"/>
                <w:szCs w:val="32"/>
              </w:rPr>
              <w:t>一等奖</w:t>
            </w:r>
          </w:p>
        </w:tc>
      </w:tr>
      <w:tr w:rsidR="00F067FB" w14:paraId="0842A2D4" w14:textId="77777777" w:rsidTr="00F067FB">
        <w:trPr>
          <w:trHeight w:val="631"/>
        </w:trPr>
        <w:tc>
          <w:tcPr>
            <w:tcW w:w="0" w:type="auto"/>
          </w:tcPr>
          <w:p w14:paraId="023EB869" w14:textId="06EEA6C5" w:rsidR="00F067FB" w:rsidRDefault="00F067FB" w:rsidP="00F067F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</w:t>
            </w:r>
            <w:r w:rsidRPr="00474D25">
              <w:rPr>
                <w:rFonts w:hint="eastAsia"/>
                <w:sz w:val="32"/>
                <w:szCs w:val="32"/>
              </w:rPr>
              <w:lastRenderedPageBreak/>
              <w:t>术学院</w:t>
            </w:r>
          </w:p>
        </w:tc>
        <w:tc>
          <w:tcPr>
            <w:tcW w:w="0" w:type="auto"/>
          </w:tcPr>
          <w:p w14:paraId="3B35338A" w14:textId="6A722499" w:rsidR="00F067FB" w:rsidRDefault="00F067FB" w:rsidP="00F067F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伏幽</w:t>
            </w:r>
            <w:r>
              <w:rPr>
                <w:rFonts w:hint="eastAsia"/>
                <w:sz w:val="32"/>
                <w:szCs w:val="32"/>
              </w:rPr>
              <w:lastRenderedPageBreak/>
              <w:t>潭</w:t>
            </w:r>
          </w:p>
        </w:tc>
        <w:tc>
          <w:tcPr>
            <w:tcW w:w="0" w:type="auto"/>
          </w:tcPr>
          <w:p w14:paraId="03071319" w14:textId="6370D11B" w:rsidR="00F067FB" w:rsidRDefault="00F067FB" w:rsidP="00F067F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你试过那种窒息感吗</w:t>
            </w:r>
          </w:p>
        </w:tc>
        <w:tc>
          <w:tcPr>
            <w:tcW w:w="0" w:type="auto"/>
          </w:tcPr>
          <w:p w14:paraId="41746805" w14:textId="543D166F" w:rsidR="00F067FB" w:rsidRDefault="00F067FB" w:rsidP="00F067F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公益海报</w:t>
            </w:r>
            <w:r>
              <w:rPr>
                <w:rFonts w:hint="eastAsia"/>
                <w:sz w:val="32"/>
                <w:szCs w:val="32"/>
              </w:rPr>
              <w:lastRenderedPageBreak/>
              <w:t>设计</w:t>
            </w:r>
          </w:p>
        </w:tc>
        <w:tc>
          <w:tcPr>
            <w:tcW w:w="0" w:type="auto"/>
          </w:tcPr>
          <w:p w14:paraId="29C75BAA" w14:textId="1DB10D4A" w:rsidR="00F067FB" w:rsidRDefault="00F067FB" w:rsidP="00571C25">
            <w:pPr>
              <w:spacing w:after="0" w:line="220" w:lineRule="atLeast"/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0145D0D" w14:textId="4771E7BE" w:rsidR="00F067FB" w:rsidRDefault="00F067FB" w:rsidP="00F067FB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DE7700">
              <w:rPr>
                <w:rFonts w:hint="eastAsia"/>
                <w:sz w:val="32"/>
                <w:szCs w:val="32"/>
              </w:rPr>
              <w:t>一等</w:t>
            </w:r>
            <w:r w:rsidRPr="00DE7700">
              <w:rPr>
                <w:rFonts w:hint="eastAsia"/>
                <w:sz w:val="32"/>
                <w:szCs w:val="32"/>
              </w:rPr>
              <w:lastRenderedPageBreak/>
              <w:t>奖</w:t>
            </w:r>
          </w:p>
        </w:tc>
      </w:tr>
      <w:tr w:rsidR="00571C25" w14:paraId="127A0A69" w14:textId="77777777" w:rsidTr="00F067FB">
        <w:trPr>
          <w:trHeight w:val="631"/>
        </w:trPr>
        <w:tc>
          <w:tcPr>
            <w:tcW w:w="0" w:type="auto"/>
          </w:tcPr>
          <w:p w14:paraId="5962F571" w14:textId="0C808DB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lastRenderedPageBreak/>
              <w:t>江苏建筑职业技术学院</w:t>
            </w:r>
          </w:p>
        </w:tc>
        <w:tc>
          <w:tcPr>
            <w:tcW w:w="0" w:type="auto"/>
          </w:tcPr>
          <w:p w14:paraId="446EDF78" w14:textId="1E7035DA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陈谨</w:t>
            </w:r>
          </w:p>
        </w:tc>
        <w:tc>
          <w:tcPr>
            <w:tcW w:w="0" w:type="auto"/>
          </w:tcPr>
          <w:p w14:paraId="6C7FDC40" w14:textId="23933A3C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别拉了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别邋了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别落了</w:t>
            </w:r>
          </w:p>
        </w:tc>
        <w:tc>
          <w:tcPr>
            <w:tcW w:w="0" w:type="auto"/>
          </w:tcPr>
          <w:p w14:paraId="00318568" w14:textId="3A6296C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公益海报设计</w:t>
            </w:r>
          </w:p>
        </w:tc>
        <w:tc>
          <w:tcPr>
            <w:tcW w:w="0" w:type="auto"/>
          </w:tcPr>
          <w:p w14:paraId="06D78787" w14:textId="2C5791E5" w:rsidR="00571C25" w:rsidRDefault="00571C25" w:rsidP="00571C25">
            <w:pPr>
              <w:spacing w:after="0" w:line="220" w:lineRule="atLeast"/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57707FC" w14:textId="77D44308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DE7700">
              <w:rPr>
                <w:rFonts w:hint="eastAsia"/>
                <w:sz w:val="32"/>
                <w:szCs w:val="32"/>
              </w:rPr>
              <w:t>一等奖</w:t>
            </w:r>
          </w:p>
        </w:tc>
      </w:tr>
      <w:tr w:rsidR="00571C25" w14:paraId="0D0184C8" w14:textId="77777777" w:rsidTr="00F067FB">
        <w:trPr>
          <w:trHeight w:val="631"/>
        </w:trPr>
        <w:tc>
          <w:tcPr>
            <w:tcW w:w="0" w:type="auto"/>
          </w:tcPr>
          <w:p w14:paraId="07BC9F83" w14:textId="3AC95729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</w:tcPr>
          <w:p w14:paraId="6A400CD3" w14:textId="757B7372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方肖</w:t>
            </w:r>
          </w:p>
        </w:tc>
        <w:tc>
          <w:tcPr>
            <w:tcW w:w="0" w:type="auto"/>
          </w:tcPr>
          <w:p w14:paraId="3638E93F" w14:textId="1C08CE02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物归原主</w:t>
            </w:r>
          </w:p>
        </w:tc>
        <w:tc>
          <w:tcPr>
            <w:tcW w:w="0" w:type="auto"/>
          </w:tcPr>
          <w:p w14:paraId="4058F39F" w14:textId="09CDE326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公益海报设计</w:t>
            </w:r>
          </w:p>
        </w:tc>
        <w:tc>
          <w:tcPr>
            <w:tcW w:w="0" w:type="auto"/>
          </w:tcPr>
          <w:p w14:paraId="2F86FD85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8B89A3A" w14:textId="18739849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二等奖</w:t>
            </w:r>
          </w:p>
        </w:tc>
      </w:tr>
      <w:tr w:rsidR="00571C25" w14:paraId="5EA62058" w14:textId="77777777" w:rsidTr="00F067FB">
        <w:trPr>
          <w:trHeight w:val="1076"/>
        </w:trPr>
        <w:tc>
          <w:tcPr>
            <w:tcW w:w="0" w:type="auto"/>
            <w:tcBorders>
              <w:bottom w:val="single" w:sz="4" w:space="0" w:color="auto"/>
            </w:tcBorders>
          </w:tcPr>
          <w:p w14:paraId="7F6D5017" w14:textId="592183C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A68196" w14:textId="387064C3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袁浩然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C61B74" w14:textId="14A465DC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落日余晖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8180151" w14:textId="76E4AD01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BF7418B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79A1F0E" w14:textId="55BC76E2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6F4E40">
              <w:rPr>
                <w:rFonts w:hint="eastAsia"/>
                <w:sz w:val="32"/>
                <w:szCs w:val="32"/>
              </w:rPr>
              <w:t>二等奖</w:t>
            </w:r>
          </w:p>
        </w:tc>
      </w:tr>
      <w:tr w:rsidR="00571C25" w14:paraId="22148440" w14:textId="77777777" w:rsidTr="00F067FB">
        <w:trPr>
          <w:trHeight w:val="74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29C9C0" w14:textId="75C958DC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2DA9D5" w14:textId="12A04F78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张扬程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D93D79" w14:textId="2F9C504F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狂野之乡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1836C8" w14:textId="70F9FAD5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FA58BF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2B52CF" w14:textId="3A29961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6F4E40">
              <w:rPr>
                <w:rFonts w:hint="eastAsia"/>
                <w:sz w:val="32"/>
                <w:szCs w:val="32"/>
              </w:rPr>
              <w:t>二等奖</w:t>
            </w:r>
          </w:p>
        </w:tc>
      </w:tr>
      <w:tr w:rsidR="00571C25" w14:paraId="2181922C" w14:textId="77777777" w:rsidTr="00F067FB">
        <w:trPr>
          <w:trHeight w:val="5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BB77FC" w14:textId="4862DB85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F6C4FC" w14:textId="58D54823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何茹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EFB823" w14:textId="7D9603E5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窗前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77E038" w14:textId="72E8766E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E1A573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951633" w14:textId="686FCFF6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6F4E40">
              <w:rPr>
                <w:rFonts w:hint="eastAsia"/>
                <w:sz w:val="32"/>
                <w:szCs w:val="32"/>
              </w:rPr>
              <w:t>二等奖</w:t>
            </w:r>
          </w:p>
        </w:tc>
      </w:tr>
      <w:tr w:rsidR="00571C25" w14:paraId="7D55D83F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096FA24D" w14:textId="138C50DD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B222D7" w14:textId="788A41E2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邓凯微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EEF54CB" w14:textId="75C97D79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你抑郁了吗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E94BC8B" w14:textId="6031851B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公益海报设计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B1227AB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8898AB" w14:textId="248A07E1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6F4E40">
              <w:rPr>
                <w:rFonts w:hint="eastAsia"/>
                <w:sz w:val="32"/>
                <w:szCs w:val="32"/>
              </w:rPr>
              <w:t>二等奖</w:t>
            </w:r>
          </w:p>
        </w:tc>
      </w:tr>
      <w:tr w:rsidR="00571C25" w14:paraId="74DF15BF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4F18A4FA" w14:textId="0906F612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lastRenderedPageBreak/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F7DEAF3" w14:textId="7029697A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王子辛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AB6E35" w14:textId="4A2BD952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自然与发展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7AF9987" w14:textId="6E65AC74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6A1CBAD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0F7A99" w14:textId="01EBF881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920C14">
              <w:rPr>
                <w:rFonts w:hint="eastAsia"/>
                <w:sz w:val="32"/>
                <w:szCs w:val="32"/>
              </w:rPr>
              <w:t>二等奖</w:t>
            </w:r>
          </w:p>
        </w:tc>
      </w:tr>
      <w:tr w:rsidR="00571C25" w14:paraId="34E9C44F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474B1375" w14:textId="6B1AC476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6364646" w14:textId="336BEA63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武文斌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32ABF2" w14:textId="213DE9E3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天籁之音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FB2574" w14:textId="3634207D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摄影类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AD89202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66196A" w14:textId="54A91626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920C14">
              <w:rPr>
                <w:rFonts w:hint="eastAsia"/>
                <w:sz w:val="32"/>
                <w:szCs w:val="32"/>
              </w:rPr>
              <w:t>二等奖</w:t>
            </w:r>
          </w:p>
        </w:tc>
      </w:tr>
      <w:tr w:rsidR="00571C25" w14:paraId="096AC78B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5F50529E" w14:textId="7CEFDE58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7E54FC" w14:textId="6E5DA234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何茹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8F1C5E" w14:textId="0B8FE162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窗前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1400D4D" w14:textId="6A9B6B9D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4B23EE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AAE3D18" w14:textId="142B968C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D3EE2">
              <w:rPr>
                <w:rFonts w:hint="eastAsia"/>
                <w:sz w:val="32"/>
                <w:szCs w:val="32"/>
              </w:rPr>
              <w:t>二等奖</w:t>
            </w:r>
          </w:p>
        </w:tc>
      </w:tr>
      <w:tr w:rsidR="00571C25" w14:paraId="72965412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55F8D15A" w14:textId="1931E35C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845C69" w14:textId="6B3073C0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卢路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1DA0582" w14:textId="6922DE1D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山色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120C24" w14:textId="4115E2BB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3689898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EB2F60E" w14:textId="673B2ECE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D3EE2">
              <w:rPr>
                <w:rFonts w:hint="eastAsia"/>
                <w:sz w:val="32"/>
                <w:szCs w:val="32"/>
              </w:rPr>
              <w:t>二等奖</w:t>
            </w:r>
          </w:p>
        </w:tc>
      </w:tr>
      <w:tr w:rsidR="00571C25" w14:paraId="74FA1AF8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118253B9" w14:textId="29EC10F9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lastRenderedPageBreak/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D28BAA" w14:textId="545450A1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付雨欣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44E015" w14:textId="41A614AB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关爱抑郁症患者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C5571F9" w14:textId="1B73B858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公益海报设计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5025052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D04529" w14:textId="341C7C15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1C25" w14:paraId="22926204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5B64DA7D" w14:textId="6053DE0C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71ED5DC" w14:textId="3A877EC0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陈海丽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FF3AB5" w14:textId="7B166583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鹿茸不是你的保健品，它是我身体的一部分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E7BE6CD" w14:textId="688BDFF8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E47967">
              <w:rPr>
                <w:rFonts w:hint="eastAsia"/>
                <w:sz w:val="32"/>
                <w:szCs w:val="32"/>
              </w:rPr>
              <w:t>公益海报设计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523765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23C6E7" w14:textId="6C39CEC9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2F1C2A"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1C25" w14:paraId="081B83CC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0966C39C" w14:textId="0C7A580A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66AE441" w14:textId="254143A9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李贝贝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C36E61" w14:textId="53CD619E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一起关注阿尔兹海默症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D6E2DC5" w14:textId="272283E1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E47967">
              <w:rPr>
                <w:rFonts w:hint="eastAsia"/>
                <w:sz w:val="32"/>
                <w:szCs w:val="32"/>
              </w:rPr>
              <w:t>公益海报设计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6DEB0B1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82D2CC6" w14:textId="00BEE6EA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2F1C2A"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1C25" w14:paraId="4E9D4481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12E20535" w14:textId="4C903DC4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3EE8ADD" w14:textId="0926BF39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何莹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151F422" w14:textId="2E829280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不要把大家的主场变成你的竞技场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00FB0DD" w14:textId="55F92C39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E47967">
              <w:rPr>
                <w:rFonts w:hint="eastAsia"/>
                <w:sz w:val="32"/>
                <w:szCs w:val="32"/>
              </w:rPr>
              <w:t>公益海报设计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500F982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70C75F" w14:textId="36AD5615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2F1C2A"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1C25" w14:paraId="2959D295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25EC53C0" w14:textId="549E62A4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lastRenderedPageBreak/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655A94A" w14:textId="52C20C6B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马艺榕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4C7318" w14:textId="55354D80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蓝也不蓝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E83942" w14:textId="180E05D8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D12BA8"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E97523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43FA996" w14:textId="32CC2A83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2F1C2A"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1C25" w14:paraId="12C754B7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49A36CD6" w14:textId="5B3B10A2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D93215D" w14:textId="44F0430A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冯柯丹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073BB89" w14:textId="15EDF53B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然与山河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2EE4CEF" w14:textId="6D02F7EC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D12BA8"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B0A68AE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95EBEB8" w14:textId="5D87C273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2F1C2A"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1C25" w14:paraId="0F408B07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412C0D95" w14:textId="03F9F5A4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211F0EF" w14:textId="7AD6C0C2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胡倩怡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554D891" w14:textId="420F2283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秋风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305010C" w14:textId="25EE0B60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D12BA8"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206296A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6F8B51" w14:textId="3C3B8DF8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2F1C2A"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1C25" w14:paraId="72AE43A3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7B85625C" w14:textId="27513F70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71B6A71" w14:textId="78D9B75F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孙国仁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1CF572F" w14:textId="65D2DEB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山水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A50494B" w14:textId="3837386B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D12BA8"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1883F6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88B4A4D" w14:textId="53C234EA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2F1C2A"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1C25" w14:paraId="511137FA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5CCAB94B" w14:textId="72FB81A1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lastRenderedPageBreak/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833693B" w14:textId="103B6163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周晓雪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58E75C" w14:textId="0BC68CF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银山绿水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8B06F9D" w14:textId="0DE6EA23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BA3117"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B6C6E8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F98934" w14:textId="5C74DC55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2F1C2A"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1C25" w14:paraId="53274080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56396725" w14:textId="35A8E471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336CB8F" w14:textId="01D9EE70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汪智慧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2C13FA" w14:textId="0DD3651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大鱼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E072E5E" w14:textId="6EB108B8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BA3117"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8AB01B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792BB45" w14:textId="0A35953B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2F1C2A"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1C25" w14:paraId="15EB269E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67DAEB8C" w14:textId="2B508CB5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48B3798" w14:textId="458D034A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蒋陈颖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E0A4F9" w14:textId="7CE03C7F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山清水秀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25CDBA" w14:textId="18A86A0A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BA3117"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5260B6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5527F8" w14:textId="44AA9E92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2F1C2A"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1C25" w14:paraId="6DE352EA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0DC09128" w14:textId="4C32C46F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8D6A2C" w14:textId="16678F2E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陶雨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F2EEE21" w14:textId="7ADE1893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仰俯风华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6724128" w14:textId="0FF8CA64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BA3117"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83A54DB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D60750" w14:textId="60923256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2F1C2A"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1C25" w14:paraId="16C68C38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05EB7C40" w14:textId="52A6B781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lastRenderedPageBreak/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60A444B" w14:textId="25DA12AC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陈心如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EACF0E" w14:textId="7356D3AD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科技与自然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1635CF" w14:textId="7ECF1125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3672C"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1B2B5B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5AFDC7" w14:textId="63A1EB46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2F1C2A"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1C25" w14:paraId="559BCAC3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3BA79BE1" w14:textId="60DAC041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13EA65" w14:textId="16688978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罗竣元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13EE80" w14:textId="791B1B2C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空岛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B154C1" w14:textId="68D1B1AC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3672C"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00D490D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B868DC" w14:textId="55CBDB0F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2F1C2A"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1C25" w14:paraId="63594CAA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62F6393E" w14:textId="430E6923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FEF28A" w14:textId="5FC4B29C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黄岳玥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AB6B01" w14:textId="7AA703B8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画中游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834DB27" w14:textId="4F9A0FCA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3672C"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EC8668C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912DA9A" w14:textId="089FA73E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2F1C2A"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1C25" w14:paraId="3FF0367E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35986C7F" w14:textId="1AE4304B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871A4E" w14:textId="146AD758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顾师</w:t>
            </w:r>
            <w:r w:rsidR="001454E5" w:rsidRPr="00DC70ED">
              <w:rPr>
                <w:rFonts w:hint="eastAsia"/>
                <w:color w:val="000000" w:themeColor="text1"/>
                <w:sz w:val="32"/>
                <w:szCs w:val="32"/>
              </w:rPr>
              <w:t>铭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09034B" w14:textId="3B7D9F1B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月光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D02FBC" w14:textId="645C9F55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3672C"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C410D2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EC613BD" w14:textId="6FDFB25D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2F1C2A"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1C25" w14:paraId="476D44CB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312BF18A" w14:textId="3F1D7926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lastRenderedPageBreak/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DDE1112" w14:textId="214E5C4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庄银银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41ECDA" w14:textId="37A9BC0D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和鸣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B285737" w14:textId="50596FBF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装饰画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5A6A1AA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94B194" w14:textId="73CA8681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2F1C2A"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571C25" w14:paraId="2432B9A2" w14:textId="77777777" w:rsidTr="00F067FB">
        <w:trPr>
          <w:trHeight w:val="1873"/>
        </w:trPr>
        <w:tc>
          <w:tcPr>
            <w:tcW w:w="0" w:type="auto"/>
            <w:tcBorders>
              <w:top w:val="single" w:sz="4" w:space="0" w:color="auto"/>
            </w:tcBorders>
          </w:tcPr>
          <w:p w14:paraId="0142F47B" w14:textId="68BD80B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 w:rsidRPr="00474D25">
              <w:rPr>
                <w:rFonts w:hint="eastAsia"/>
                <w:sz w:val="32"/>
                <w:szCs w:val="32"/>
              </w:rPr>
              <w:t>江苏建筑职业技术学院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D991E5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  <w:p w14:paraId="00A9BEF8" w14:textId="5A18CDAD" w:rsidR="00571C25" w:rsidRPr="00F067FB" w:rsidRDefault="00571C25" w:rsidP="00571C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师家畅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0FF0FD" w14:textId="447B9825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两岸一家亲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D9CBE0F" w14:textId="66FB04CD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铅笔画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1343418" w14:textId="77777777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ABF33CA" w14:textId="54889C28" w:rsidR="00571C25" w:rsidRDefault="00571C25" w:rsidP="00571C25"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三等奖</w:t>
            </w:r>
          </w:p>
        </w:tc>
      </w:tr>
    </w:tbl>
    <w:p w14:paraId="2633BC04" w14:textId="77777777" w:rsidR="00934B5A" w:rsidRDefault="00934B5A">
      <w:pPr>
        <w:spacing w:line="220" w:lineRule="atLeast"/>
        <w:jc w:val="center"/>
        <w:rPr>
          <w:sz w:val="32"/>
          <w:szCs w:val="32"/>
        </w:rPr>
      </w:pPr>
    </w:p>
    <w:sectPr w:rsidR="00934B5A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DB146" w14:textId="77777777" w:rsidR="004D56DC" w:rsidRDefault="004D56DC">
      <w:r>
        <w:separator/>
      </w:r>
    </w:p>
  </w:endnote>
  <w:endnote w:type="continuationSeparator" w:id="0">
    <w:p w14:paraId="2E05DCDE" w14:textId="77777777" w:rsidR="004D56DC" w:rsidRDefault="004D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8A161" w14:textId="77777777" w:rsidR="004D56DC" w:rsidRDefault="004D56DC">
      <w:pPr>
        <w:spacing w:after="0"/>
      </w:pPr>
      <w:r>
        <w:separator/>
      </w:r>
    </w:p>
  </w:footnote>
  <w:footnote w:type="continuationSeparator" w:id="0">
    <w:p w14:paraId="4FEF5556" w14:textId="77777777" w:rsidR="004D56DC" w:rsidRDefault="004D56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23570"/>
    <w:rsid w:val="00086D7C"/>
    <w:rsid w:val="001454E5"/>
    <w:rsid w:val="00323B43"/>
    <w:rsid w:val="003B777C"/>
    <w:rsid w:val="003D37D8"/>
    <w:rsid w:val="00426133"/>
    <w:rsid w:val="004358AB"/>
    <w:rsid w:val="004432F5"/>
    <w:rsid w:val="00457C08"/>
    <w:rsid w:val="004D56DC"/>
    <w:rsid w:val="00571C25"/>
    <w:rsid w:val="0073376C"/>
    <w:rsid w:val="007C14AD"/>
    <w:rsid w:val="007F4E14"/>
    <w:rsid w:val="008B7726"/>
    <w:rsid w:val="008C1E56"/>
    <w:rsid w:val="008E5686"/>
    <w:rsid w:val="00934B5A"/>
    <w:rsid w:val="00935AEC"/>
    <w:rsid w:val="00B91D70"/>
    <w:rsid w:val="00C24CED"/>
    <w:rsid w:val="00D31D50"/>
    <w:rsid w:val="00DC70ED"/>
    <w:rsid w:val="00DE6F9E"/>
    <w:rsid w:val="00F067FB"/>
    <w:rsid w:val="00FE162C"/>
    <w:rsid w:val="5B6879AC"/>
    <w:rsid w:val="6496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A94FE46"/>
  <w15:docId w15:val="{D5795F2D-52DB-8E4E-9D31-DC005135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xzlifen@163.com</cp:lastModifiedBy>
  <cp:revision>4</cp:revision>
  <dcterms:created xsi:type="dcterms:W3CDTF">2021-07-05T04:50:00Z</dcterms:created>
  <dcterms:modified xsi:type="dcterms:W3CDTF">2021-07-05T08:42:00Z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53682C54692E45F187E93696EBBAFA59</vt:lpwstr>
  </property>
</Properties>
</file>